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365"/>
        <w:tblW w:w="5494" w:type="pct"/>
        <w:tblLook w:val="04A0" w:firstRow="1" w:lastRow="0" w:firstColumn="1" w:lastColumn="0" w:noHBand="0" w:noVBand="1"/>
      </w:tblPr>
      <w:tblGrid>
        <w:gridCol w:w="2813"/>
        <w:gridCol w:w="7155"/>
      </w:tblGrid>
      <w:tr w:rsidR="005C75F4" w:rsidRPr="0064426F" w:rsidTr="005C75F4">
        <w:tc>
          <w:tcPr>
            <w:tcW w:w="5000" w:type="pct"/>
            <w:gridSpan w:val="2"/>
          </w:tcPr>
          <w:p w:rsidR="005C75F4" w:rsidRPr="0064426F" w:rsidRDefault="005C75F4" w:rsidP="005C75F4">
            <w:pPr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5C75F4">
            <w:pPr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….</w:t>
            </w:r>
            <w:proofErr w:type="gramEnd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/</w:t>
            </w:r>
            <w:proofErr w:type="gramStart"/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…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/20</w:t>
            </w: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..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5000" w:type="pct"/>
            <w:gridSpan w:val="2"/>
            <w:shd w:val="clear" w:color="auto" w:fill="E5DFEC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ÖĞRENCİ BİLGİLERİ</w:t>
            </w: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0"/>
        </w:trPr>
        <w:tc>
          <w:tcPr>
            <w:tcW w:w="1411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ADI SOYADI</w:t>
            </w:r>
          </w:p>
        </w:tc>
        <w:tc>
          <w:tcPr>
            <w:tcW w:w="3589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0"/>
        </w:trPr>
        <w:tc>
          <w:tcPr>
            <w:tcW w:w="1411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ÖĞRENCİ NUMARASI</w:t>
            </w:r>
          </w:p>
        </w:tc>
        <w:tc>
          <w:tcPr>
            <w:tcW w:w="3589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23"/>
        </w:trPr>
        <w:tc>
          <w:tcPr>
            <w:tcW w:w="1411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ANABİLİM/ANASANAT DALI</w:t>
            </w:r>
          </w:p>
        </w:tc>
        <w:tc>
          <w:tcPr>
            <w:tcW w:w="3589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16"/>
        </w:trPr>
        <w:tc>
          <w:tcPr>
            <w:tcW w:w="1411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PROGRAM ADI</w:t>
            </w:r>
          </w:p>
        </w:tc>
        <w:tc>
          <w:tcPr>
            <w:tcW w:w="3589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08"/>
        </w:trPr>
        <w:tc>
          <w:tcPr>
            <w:tcW w:w="1411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DANIŞMANI</w:t>
            </w:r>
          </w:p>
        </w:tc>
        <w:tc>
          <w:tcPr>
            <w:tcW w:w="3589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5000" w:type="pct"/>
            <w:gridSpan w:val="2"/>
            <w:shd w:val="clear" w:color="auto" w:fill="auto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DEĞİŞİKLİK </w:t>
            </w:r>
            <w:proofErr w:type="gramStart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BİLGİSİ            </w:t>
            </w:r>
            <w:r w:rsidRPr="00D65965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BAŞLIK</w:t>
            </w:r>
            <w:proofErr w:type="gramEnd"/>
            <w:r w:rsidRPr="00D65965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DEĞİŞİKLİĞİ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2"/>
                  <w:szCs w:val="22"/>
                  <w:lang w:eastAsia="en-US"/>
                </w:rPr>
                <w:id w:val="134281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            </w:t>
            </w:r>
            <w:r w:rsidRPr="00D65965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KONU DEĞİŞİKLİĞİ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2"/>
                  <w:szCs w:val="22"/>
                  <w:lang w:eastAsia="en-US"/>
                </w:rPr>
                <w:id w:val="-136721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5000" w:type="pct"/>
            <w:gridSpan w:val="2"/>
            <w:shd w:val="clear" w:color="auto" w:fill="E5DFEC"/>
          </w:tcPr>
          <w:p w:rsidR="005C75F4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TEZ BİLGİLERİ VE ONAYLAR</w:t>
            </w: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86"/>
        </w:trPr>
        <w:tc>
          <w:tcPr>
            <w:tcW w:w="1411" w:type="pct"/>
            <w:vAlign w:val="center"/>
          </w:tcPr>
          <w:p w:rsidR="005C75F4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ESKİ TEZ BAŞLIĞI</w:t>
            </w: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(Öğrenci Bilgi Sistemindeki başlık geçerlidir) </w:t>
            </w:r>
          </w:p>
        </w:tc>
        <w:tc>
          <w:tcPr>
            <w:tcW w:w="3589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411" w:type="pct"/>
            <w:vMerge w:val="restar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YENİ TEZ BAŞLIĞI  (TÜRKÇE VE İNGİLİZCE)</w:t>
            </w:r>
          </w:p>
        </w:tc>
        <w:tc>
          <w:tcPr>
            <w:tcW w:w="3589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411" w:type="pct"/>
            <w:vMerge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89" w:type="pct"/>
          </w:tcPr>
          <w:p w:rsidR="005C75F4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411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DEĞİŞİKLİK NEDENİ 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(Detaylı gerekçe yazılmalıdır)</w:t>
            </w:r>
          </w:p>
        </w:tc>
        <w:tc>
          <w:tcPr>
            <w:tcW w:w="3589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411" w:type="pct"/>
            <w:vAlign w:val="center"/>
          </w:tcPr>
          <w:p w:rsidR="005C75F4" w:rsidRPr="0081796E" w:rsidRDefault="005C75F4" w:rsidP="005C75F4">
            <w:pPr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  <w:r w:rsidRPr="0081796E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DEĞİŞİKLİK TALEBİNE İLİŞKİN ETİK KURUL BAŞVURUSU</w:t>
            </w:r>
          </w:p>
        </w:tc>
        <w:tc>
          <w:tcPr>
            <w:tcW w:w="3589" w:type="pct"/>
          </w:tcPr>
          <w:p w:rsidR="005C75F4" w:rsidRPr="005D64E1" w:rsidRDefault="005C75F4" w:rsidP="005C75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5F4" w:rsidRPr="005D64E1" w:rsidRDefault="005C75F4" w:rsidP="005C75F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8154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64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D64E1">
              <w:rPr>
                <w:rFonts w:ascii="Times New Roman" w:hAnsi="Times New Roman"/>
                <w:sz w:val="20"/>
                <w:szCs w:val="20"/>
              </w:rPr>
              <w:t xml:space="preserve">  BAŞVURUDA BULUNACAKTIR.</w:t>
            </w:r>
          </w:p>
          <w:p w:rsidR="005C75F4" w:rsidRPr="005D64E1" w:rsidRDefault="005C75F4" w:rsidP="005C75F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59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64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D64E1">
              <w:rPr>
                <w:rFonts w:ascii="Times New Roman" w:hAnsi="Times New Roman"/>
                <w:sz w:val="20"/>
                <w:szCs w:val="20"/>
              </w:rPr>
              <w:t xml:space="preserve"> BAŞVURUDA BULUNMAYACAKTIR  </w:t>
            </w:r>
          </w:p>
          <w:p w:rsidR="005C75F4" w:rsidRPr="005D64E1" w:rsidRDefault="005C75F4" w:rsidP="005C75F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D64E1">
              <w:rPr>
                <w:rFonts w:ascii="Times New Roman" w:hAnsi="Times New Roman"/>
                <w:sz w:val="20"/>
                <w:szCs w:val="20"/>
              </w:rPr>
              <w:t xml:space="preserve">Başvuruda </w:t>
            </w:r>
            <w:r w:rsidRPr="005D64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bulunulmayacaksa</w:t>
            </w:r>
            <w:r w:rsidRPr="005D64E1">
              <w:rPr>
                <w:rFonts w:ascii="Times New Roman" w:hAnsi="Times New Roman"/>
                <w:sz w:val="20"/>
                <w:szCs w:val="20"/>
              </w:rPr>
              <w:t xml:space="preserve"> Gerekçesi:</w:t>
            </w:r>
          </w:p>
          <w:p w:rsidR="005C75F4" w:rsidRPr="005D64E1" w:rsidRDefault="005C75F4" w:rsidP="005C75F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95"/>
        </w:trPr>
        <w:tc>
          <w:tcPr>
            <w:tcW w:w="1411" w:type="pct"/>
            <w:vMerge w:val="restar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ANAHTAR SÖZCÜKLER</w:t>
            </w: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(TÜRKÇE ve İNGİLİZCE)</w:t>
            </w:r>
          </w:p>
        </w:tc>
        <w:tc>
          <w:tcPr>
            <w:tcW w:w="3589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Anahtar Sözcükler:</w:t>
            </w: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411" w:type="pct"/>
            <w:vMerge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89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Key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Words</w:t>
            </w:r>
            <w:proofErr w:type="spellEnd"/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411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ÖĞRENCİNİN </w:t>
            </w:r>
          </w:p>
        </w:tc>
        <w:tc>
          <w:tcPr>
            <w:tcW w:w="3589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5C75F4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411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TEZ 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DANIŞMANIN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IN</w:t>
            </w: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89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5C75F4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ONAYI: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4426F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UYGUNDUR </w:t>
            </w:r>
          </w:p>
          <w:p w:rsidR="005C75F4" w:rsidRPr="0064426F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5C75F4" w:rsidRPr="00566551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</w:tc>
      </w:tr>
      <w:tr w:rsidR="005C75F4" w:rsidRPr="0064426F" w:rsidTr="005C75F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411" w:type="pct"/>
            <w:vAlign w:val="center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ANABİLİM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ANASANAT 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DALI</w:t>
            </w:r>
            <w:proofErr w:type="gramEnd"/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BAŞKANININ</w:t>
            </w:r>
          </w:p>
          <w:p w:rsidR="005C75F4" w:rsidRPr="0064426F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89" w:type="pct"/>
          </w:tcPr>
          <w:p w:rsidR="005C75F4" w:rsidRPr="0064426F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5C75F4" w:rsidRDefault="005C75F4" w:rsidP="005C75F4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ONAYI: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4426F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GUNDUR </w:t>
            </w:r>
          </w:p>
          <w:p w:rsidR="005C75F4" w:rsidRPr="0064426F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5C75F4" w:rsidRPr="00566551" w:rsidRDefault="005C75F4" w:rsidP="005C75F4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  <w:bookmarkStart w:id="0" w:name="_GoBack"/>
            <w:bookmarkEnd w:id="0"/>
          </w:p>
        </w:tc>
      </w:tr>
    </w:tbl>
    <w:p w:rsidR="00F27FF2" w:rsidRDefault="00F27FF2"/>
    <w:p w:rsidR="00566551" w:rsidRDefault="00566551" w:rsidP="0064426F">
      <w:pPr>
        <w:jc w:val="right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DD6B89" w:rsidRPr="00DD6B89" w:rsidRDefault="005C75F4" w:rsidP="005C75F4">
      <w:pPr>
        <w:rPr>
          <w:vanish/>
        </w:rPr>
      </w:pPr>
      <w:r w:rsidRPr="0064426F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Ö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NEMLİ </w:t>
      </w:r>
      <w:proofErr w:type="gramStart"/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NOT </w:t>
      </w:r>
      <w:r w:rsidRPr="0064426F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:</w:t>
      </w:r>
      <w:r w:rsidRPr="0064426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Öğrenci</w:t>
      </w:r>
      <w:proofErr w:type="gramEnd"/>
      <w:r w:rsidRPr="0064426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tez başlığıyla birlikte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tez konusunu da değiştirecekse bu form ekinde</w:t>
      </w:r>
      <w:r w:rsidRPr="0064426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FR 166 numaralı Tez Önerisi Formu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nu da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Enstitüye sunulmalıdır. </w:t>
      </w:r>
    </w:p>
    <w:p w:rsidR="000732B6" w:rsidRPr="009B0551" w:rsidRDefault="000732B6" w:rsidP="0064426F">
      <w:pPr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sectPr w:rsidR="000732B6" w:rsidRPr="009B0551" w:rsidSect="005C75F4">
      <w:headerReference w:type="default" r:id="rId7"/>
      <w:footerReference w:type="default" r:id="rId8"/>
      <w:pgSz w:w="11906" w:h="16838" w:code="9"/>
      <w:pgMar w:top="1417" w:right="1417" w:bottom="56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09" w:rsidRDefault="00BA3C09" w:rsidP="00825266">
      <w:r>
        <w:separator/>
      </w:r>
    </w:p>
  </w:endnote>
  <w:endnote w:type="continuationSeparator" w:id="0">
    <w:p w:rsidR="00BA3C09" w:rsidRDefault="00BA3C09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66" w:rsidRDefault="00825266">
    <w:pPr>
      <w:pStyle w:val="Altbilgi"/>
      <w:rPr>
        <w:color w:val="auto"/>
      </w:rPr>
    </w:pPr>
  </w:p>
  <w:p w:rsidR="00825266" w:rsidRDefault="00825266">
    <w:pPr>
      <w:pStyle w:val="Altbilgi"/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566551" w:rsidRPr="00994ABC" w:rsidTr="00C55271">
      <w:tc>
        <w:tcPr>
          <w:tcW w:w="4395" w:type="dxa"/>
        </w:tcPr>
        <w:p w:rsidR="00566551" w:rsidRPr="00994ABC" w:rsidRDefault="00566551" w:rsidP="0064071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 xml:space="preserve">Hazırlayan: </w:t>
          </w:r>
          <w:r w:rsidR="00640715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Lisansüstü Eğitim Enstitüsü Müdürlüğü</w:t>
          </w:r>
        </w:p>
      </w:tc>
      <w:tc>
        <w:tcPr>
          <w:tcW w:w="5783" w:type="dxa"/>
        </w:tcPr>
        <w:p w:rsidR="00566551" w:rsidRPr="00994AB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09" w:rsidRDefault="00BA3C09" w:rsidP="00825266">
      <w:r>
        <w:separator/>
      </w:r>
    </w:p>
  </w:footnote>
  <w:footnote w:type="continuationSeparator" w:id="0">
    <w:p w:rsidR="00BA3C09" w:rsidRDefault="00BA3C09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566551" w:rsidRPr="004A20DC" w:rsidTr="00C55271">
      <w:trPr>
        <w:trHeight w:val="276"/>
      </w:trPr>
      <w:tc>
        <w:tcPr>
          <w:tcW w:w="2127" w:type="dxa"/>
          <w:vMerge w:val="restart"/>
          <w:vAlign w:val="center"/>
        </w:tcPr>
        <w:p w:rsidR="00566551" w:rsidRPr="004A20DC" w:rsidRDefault="00640715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7" name="Resim 7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566551" w:rsidRDefault="00566551" w:rsidP="00566551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TEZ BAŞLIĞI/KONUSU DEĞİŞİKLİK BİLDİRİM FORMU</w:t>
          </w:r>
        </w:p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FR-99</w:t>
          </w: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01.03.2018</w:t>
          </w: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566551" w:rsidRPr="004A20DC" w:rsidRDefault="00CB55F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16.03.2022</w:t>
          </w: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566551" w:rsidRPr="004A20DC" w:rsidRDefault="00CB55F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02</w:t>
          </w: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1</w:t>
          </w:r>
        </w:p>
      </w:tc>
    </w:tr>
  </w:tbl>
  <w:p w:rsidR="00566551" w:rsidRDefault="00566551" w:rsidP="00566551">
    <w:pPr>
      <w:pStyle w:val="stbilgi"/>
      <w:rPr>
        <w:color w:val="auto"/>
      </w:rPr>
    </w:pPr>
  </w:p>
  <w:p w:rsidR="00566551" w:rsidRDefault="00566551" w:rsidP="00566551">
    <w:pPr>
      <w:pStyle w:val="stbilgi"/>
      <w:rPr>
        <w:color w:val="auto"/>
      </w:rPr>
    </w:pPr>
  </w:p>
  <w:p w:rsidR="00385872" w:rsidRDefault="00385872" w:rsidP="0064426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479FF"/>
    <w:rsid w:val="0005066F"/>
    <w:rsid w:val="000732B6"/>
    <w:rsid w:val="000A1753"/>
    <w:rsid w:val="000B1018"/>
    <w:rsid w:val="000B285F"/>
    <w:rsid w:val="000D2ACC"/>
    <w:rsid w:val="00132F72"/>
    <w:rsid w:val="0014429F"/>
    <w:rsid w:val="001526BA"/>
    <w:rsid w:val="00185AC4"/>
    <w:rsid w:val="00197C18"/>
    <w:rsid w:val="00215BDA"/>
    <w:rsid w:val="00271EDA"/>
    <w:rsid w:val="00277DC1"/>
    <w:rsid w:val="00281C4E"/>
    <w:rsid w:val="00282A2C"/>
    <w:rsid w:val="00291A5E"/>
    <w:rsid w:val="002E2550"/>
    <w:rsid w:val="002F6310"/>
    <w:rsid w:val="00300443"/>
    <w:rsid w:val="00303E6A"/>
    <w:rsid w:val="00305F1B"/>
    <w:rsid w:val="003219F9"/>
    <w:rsid w:val="00326BB5"/>
    <w:rsid w:val="003414C5"/>
    <w:rsid w:val="003537D5"/>
    <w:rsid w:val="00373EC4"/>
    <w:rsid w:val="003772A0"/>
    <w:rsid w:val="00385872"/>
    <w:rsid w:val="003C130C"/>
    <w:rsid w:val="00474F57"/>
    <w:rsid w:val="004D23D7"/>
    <w:rsid w:val="00545B1F"/>
    <w:rsid w:val="0056457E"/>
    <w:rsid w:val="00566551"/>
    <w:rsid w:val="005713C7"/>
    <w:rsid w:val="005A2D67"/>
    <w:rsid w:val="005A3F28"/>
    <w:rsid w:val="005C75F4"/>
    <w:rsid w:val="005F67BD"/>
    <w:rsid w:val="00601F80"/>
    <w:rsid w:val="00640715"/>
    <w:rsid w:val="00640B50"/>
    <w:rsid w:val="0064426F"/>
    <w:rsid w:val="00645CB0"/>
    <w:rsid w:val="006A5CAD"/>
    <w:rsid w:val="006D4814"/>
    <w:rsid w:val="006D60D5"/>
    <w:rsid w:val="00737D8B"/>
    <w:rsid w:val="00750433"/>
    <w:rsid w:val="00752941"/>
    <w:rsid w:val="00763733"/>
    <w:rsid w:val="007D789C"/>
    <w:rsid w:val="007E0DEF"/>
    <w:rsid w:val="007F4CA0"/>
    <w:rsid w:val="007F6BF1"/>
    <w:rsid w:val="0081796E"/>
    <w:rsid w:val="00825266"/>
    <w:rsid w:val="008629D3"/>
    <w:rsid w:val="008D2DFE"/>
    <w:rsid w:val="009104A9"/>
    <w:rsid w:val="009141AC"/>
    <w:rsid w:val="00926F60"/>
    <w:rsid w:val="00960788"/>
    <w:rsid w:val="00974A27"/>
    <w:rsid w:val="009751C1"/>
    <w:rsid w:val="0099312D"/>
    <w:rsid w:val="009B0551"/>
    <w:rsid w:val="009E56F0"/>
    <w:rsid w:val="00A13D38"/>
    <w:rsid w:val="00A25B9A"/>
    <w:rsid w:val="00A35172"/>
    <w:rsid w:val="00A43D4A"/>
    <w:rsid w:val="00A8380E"/>
    <w:rsid w:val="00A849EE"/>
    <w:rsid w:val="00AC7E13"/>
    <w:rsid w:val="00AE7FB1"/>
    <w:rsid w:val="00B10906"/>
    <w:rsid w:val="00B20E17"/>
    <w:rsid w:val="00B23EAF"/>
    <w:rsid w:val="00B663B6"/>
    <w:rsid w:val="00B71FC7"/>
    <w:rsid w:val="00B72FA5"/>
    <w:rsid w:val="00B84C30"/>
    <w:rsid w:val="00BA3C09"/>
    <w:rsid w:val="00BA7875"/>
    <w:rsid w:val="00BB2520"/>
    <w:rsid w:val="00C33923"/>
    <w:rsid w:val="00C55271"/>
    <w:rsid w:val="00C66C63"/>
    <w:rsid w:val="00C95EA6"/>
    <w:rsid w:val="00CB55F1"/>
    <w:rsid w:val="00CE7F92"/>
    <w:rsid w:val="00D1720E"/>
    <w:rsid w:val="00D32695"/>
    <w:rsid w:val="00D560CA"/>
    <w:rsid w:val="00D610F4"/>
    <w:rsid w:val="00D65965"/>
    <w:rsid w:val="00D7174F"/>
    <w:rsid w:val="00D937D7"/>
    <w:rsid w:val="00DD6B89"/>
    <w:rsid w:val="00E11D74"/>
    <w:rsid w:val="00E213AF"/>
    <w:rsid w:val="00E76395"/>
    <w:rsid w:val="00ED31B8"/>
    <w:rsid w:val="00EF39AC"/>
    <w:rsid w:val="00F27FF2"/>
    <w:rsid w:val="00F31763"/>
    <w:rsid w:val="00F37419"/>
    <w:rsid w:val="00FB1BF5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2513"/>
  <w15:chartTrackingRefBased/>
  <w15:docId w15:val="{AB985DD3-5AA5-4348-B547-0A540F6C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unhideWhenUsed/>
    <w:rsid w:val="00CB55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B55F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CB55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B55F1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Zuhal Nazım</cp:lastModifiedBy>
  <cp:revision>2</cp:revision>
  <dcterms:created xsi:type="dcterms:W3CDTF">2024-01-09T09:14:00Z</dcterms:created>
  <dcterms:modified xsi:type="dcterms:W3CDTF">2024-01-09T09:14:00Z</dcterms:modified>
</cp:coreProperties>
</file>